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12065</wp:posOffset>
            </wp:positionH>
            <wp:positionV relativeFrom="paragraph">
              <wp:posOffset>-28575</wp:posOffset>
            </wp:positionV>
            <wp:extent cx="3390900" cy="78105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INSTRUMENT OF PROXY FOR MEETINGS OF </w:t>
      </w:r>
      <w:r>
        <w:rPr/>
        <w:t>OrganicFarmNZ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I/we</w:t>
      </w:r>
      <w:r>
        <w:rPr/>
        <w:t xml:space="preserve"> .... ............ ....... ...... ......... .... ............ . .. (name(s) of </w:t>
      </w:r>
      <w:r>
        <w:rPr/>
        <w:t>member</w:t>
      </w:r>
      <w:r>
        <w:rPr/>
        <w:t>(s)) ,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with OFNZ number </w:t>
      </w:r>
      <w:r>
        <w:rPr/>
        <w:t>... ....... . .. ....... ....... ..... ............ ..... ....... .............. . .. 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hereby appoint ...... .......... .......... ..... .. ............ ............ . (name of proxy)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with OFNZ number </w:t>
      </w:r>
      <w:r>
        <w:rPr/>
        <w:t>... ....... . .. ....... ....... ..... ............ ..... ....... .............. . .. 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or failing </w:t>
      </w:r>
      <w:r>
        <w:rPr/>
        <w:t>them</w:t>
      </w:r>
      <w:r>
        <w:rPr/>
        <w:t xml:space="preserve"> ...... ..... ....... ..... ....... ..... ... .. ............ ....... ....... ..... (name of alternative proxy),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with OFNZ number </w:t>
      </w:r>
      <w:r>
        <w:rPr/>
        <w:t>... ....... . .. ....... ....... ..... ............ ..... ....... .............. . .. 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as my/our proxy to attend and vote on my/our behalf at the annual general meeting </w:t>
      </w:r>
      <w:r>
        <w:rPr/>
        <w:t>of OFNZ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</w:t>
      </w:r>
      <w:r>
        <w:rPr/>
        <w:t>o be held on the . ... .......... ... ... .......... ... ... ..day of ... ..... ..... ....... ................. ... .. ... .. and at any adjournment thereof.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Dated this day of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Signature of </w:t>
      </w:r>
      <w:r>
        <w:rPr/>
        <w:t>member</w:t>
      </w:r>
      <w:r>
        <w:rPr/>
        <w:t>(s)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Property address .... ............ ....... ...... ......... .... ............ . ...... ............ ....... ...... ......... .... ............ . ..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Certificates.dbo.Producer-Certificate$"/>
  </w:mailMerge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N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NZ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LibreOffice/7.3.4.2$Linux_X86_64 LibreOffice_project/30$Build-2</Application>
  <AppVersion>15.0000</AppVersion>
  <Pages>1</Pages>
  <Words>176</Words>
  <Characters>948</Characters>
  <CharactersWithSpaces>1113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2022-07-15T13:22:51Z</dcterms:created>
  <dc:creator/>
  <dc:description/>
  <dc:language>en-NZ</dc:language>
  <cp:lastModifiedBy/>
  <dcterms:modified xsi:type="dcterms:W3CDTF">2022-07-20T15:47:37Z</dcterms:modified>
  <cp:revision>3</cp:revision>
  <dc:subject/>
  <dc:title/>
</cp:coreProperties>
</file>